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299" w:rsidRDefault="004C0299" w:rsidP="004C0299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99" w:rsidRPr="00420B9E" w:rsidRDefault="004C0299" w:rsidP="004C029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  <w:lang w:val="ky-KG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 xml:space="preserve">                                                                                                       </w:t>
      </w:r>
    </w:p>
    <w:p w:rsidR="004C0299" w:rsidRPr="00420B9E" w:rsidRDefault="004C0299" w:rsidP="004C02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 xml:space="preserve">           </w:t>
      </w:r>
      <w:r w:rsidRPr="00420B9E">
        <w:rPr>
          <w:rFonts w:ascii="Times New Roman" w:eastAsia="Times New Roman" w:hAnsi="Times New Roman" w:cs="Times New Roman"/>
          <w:b/>
          <w:sz w:val="21"/>
          <w:szCs w:val="21"/>
        </w:rPr>
        <w:t xml:space="preserve">КЫРГЫЗ  РЕСПУБЛИКАСЫ       </w:t>
      </w: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 xml:space="preserve">                                                   </w:t>
      </w:r>
      <w:r w:rsidRPr="00420B9E">
        <w:rPr>
          <w:rFonts w:ascii="Times New Roman" w:eastAsia="Times New Roman" w:hAnsi="Times New Roman" w:cs="Times New Roman"/>
          <w:b/>
          <w:sz w:val="21"/>
          <w:szCs w:val="21"/>
        </w:rPr>
        <w:t xml:space="preserve"> КЫРГЫЗСКАЯ  РЕСПУБЛИКА</w:t>
      </w:r>
    </w:p>
    <w:p w:rsidR="004C0299" w:rsidRPr="00420B9E" w:rsidRDefault="00EE112D" w:rsidP="004C02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230.3pt;margin-top:-23pt;width:59.55pt;height:56.7pt;z-index:-251637248;mso-position-horizontal-relative:margin" stroked="t" strokecolor="white [3212]">
            <v:imagedata r:id="rId7" o:title=""/>
            <w10:wrap anchorx="margin"/>
          </v:shape>
          <o:OLEObject Type="Embed" ProgID="Word.Picture.8" ShapeID="_x0000_s1037" DrawAspect="Content" ObjectID="_1722434034" r:id="rId8"/>
        </w:pict>
      </w:r>
      <w:r w:rsidR="004C0299"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 xml:space="preserve">            </w:t>
      </w:r>
      <w:r w:rsidR="004C0299" w:rsidRPr="00420B9E">
        <w:rPr>
          <w:rFonts w:ascii="Times New Roman" w:eastAsia="Times New Roman" w:hAnsi="Times New Roman" w:cs="Times New Roman"/>
          <w:b/>
          <w:sz w:val="21"/>
          <w:szCs w:val="21"/>
        </w:rPr>
        <w:t xml:space="preserve">ЖАЛАЛ-АБАД  ОБЛАСТЫ       </w:t>
      </w:r>
      <w:r w:rsidR="004C0299"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 xml:space="preserve">                                                       </w:t>
      </w:r>
      <w:r w:rsidR="004C0299" w:rsidRPr="00420B9E">
        <w:rPr>
          <w:rFonts w:ascii="Times New Roman" w:eastAsia="Times New Roman" w:hAnsi="Times New Roman" w:cs="Times New Roman"/>
          <w:b/>
          <w:sz w:val="21"/>
          <w:szCs w:val="21"/>
        </w:rPr>
        <w:t>ЖАЛАЛ</w:t>
      </w:r>
      <w:r w:rsidR="004C0299" w:rsidRPr="00420B9E">
        <w:rPr>
          <w:rFonts w:ascii="Times New Roman" w:eastAsia="Times New Roman" w:hAnsi="Times New Roman" w:cs="Times New Roman"/>
          <w:b/>
          <w:sz w:val="21"/>
          <w:szCs w:val="21"/>
          <w:lang w:val="kk-KZ"/>
        </w:rPr>
        <w:t>-</w:t>
      </w:r>
      <w:r w:rsidR="004C0299" w:rsidRPr="00420B9E">
        <w:rPr>
          <w:rFonts w:ascii="Times New Roman" w:eastAsia="Times New Roman" w:hAnsi="Times New Roman" w:cs="Times New Roman"/>
          <w:b/>
          <w:sz w:val="21"/>
          <w:szCs w:val="21"/>
        </w:rPr>
        <w:t>АБАДСКАЯ  ОБЛАСТЬ</w:t>
      </w:r>
    </w:p>
    <w:p w:rsidR="004C0299" w:rsidRPr="00420B9E" w:rsidRDefault="004C0299" w:rsidP="004C02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 xml:space="preserve">           </w:t>
      </w:r>
      <w:r w:rsidRPr="00420B9E">
        <w:rPr>
          <w:rFonts w:ascii="Times New Roman" w:eastAsia="Times New Roman" w:hAnsi="Times New Roman" w:cs="Times New Roman"/>
          <w:b/>
          <w:sz w:val="21"/>
          <w:szCs w:val="21"/>
        </w:rPr>
        <w:t>МАЙЛУ</w:t>
      </w:r>
      <w:proofErr w:type="gramStart"/>
      <w:r w:rsidRPr="00420B9E">
        <w:rPr>
          <w:rFonts w:ascii="Times New Roman" w:eastAsia="Times New Roman" w:hAnsi="Times New Roman" w:cs="Times New Roman"/>
          <w:b/>
          <w:sz w:val="21"/>
          <w:szCs w:val="21"/>
        </w:rPr>
        <w:t>У-</w:t>
      </w:r>
      <w:proofErr w:type="gramEnd"/>
      <w:r w:rsidRPr="00420B9E">
        <w:rPr>
          <w:rFonts w:ascii="Times New Roman" w:eastAsia="Times New Roman" w:hAnsi="Times New Roman" w:cs="Times New Roman"/>
          <w:b/>
          <w:sz w:val="21"/>
          <w:szCs w:val="21"/>
        </w:rPr>
        <w:t xml:space="preserve"> СУУ  ШААРДЫК        </w:t>
      </w: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 xml:space="preserve">                                                      </w:t>
      </w:r>
      <w:r w:rsidRPr="00420B9E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 xml:space="preserve">     </w:t>
      </w:r>
      <w:r w:rsidRPr="00420B9E">
        <w:rPr>
          <w:rFonts w:ascii="Times New Roman" w:eastAsia="Times New Roman" w:hAnsi="Times New Roman" w:cs="Times New Roman"/>
          <w:b/>
          <w:sz w:val="21"/>
          <w:szCs w:val="21"/>
        </w:rPr>
        <w:t xml:space="preserve"> МАЙЛУУ- СУУЙСКИЙ</w:t>
      </w:r>
    </w:p>
    <w:p w:rsidR="004C0299" w:rsidRPr="00420B9E" w:rsidRDefault="004C0299" w:rsidP="004C02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 xml:space="preserve">                           </w:t>
      </w:r>
      <w:r w:rsidRPr="00420B9E">
        <w:rPr>
          <w:rFonts w:ascii="Times New Roman" w:eastAsia="Times New Roman" w:hAnsi="Times New Roman" w:cs="Times New Roman"/>
          <w:b/>
          <w:sz w:val="21"/>
          <w:szCs w:val="21"/>
        </w:rPr>
        <w:t>КЕ</w:t>
      </w:r>
      <w:r w:rsidRPr="00420B9E"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>Ң</w:t>
      </w:r>
      <w:r w:rsidRPr="00420B9E">
        <w:rPr>
          <w:rFonts w:ascii="Times New Roman" w:eastAsia="Times New Roman" w:hAnsi="Times New Roman" w:cs="Times New Roman"/>
          <w:b/>
          <w:sz w:val="21"/>
          <w:szCs w:val="21"/>
        </w:rPr>
        <w:t xml:space="preserve">ЕШИ                                                </w:t>
      </w:r>
      <w:r w:rsidRPr="00420B9E"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 xml:space="preserve">                         </w:t>
      </w:r>
      <w:r w:rsidRPr="00420B9E">
        <w:rPr>
          <w:rFonts w:ascii="Times New Roman" w:eastAsia="Times New Roman" w:hAnsi="Times New Roman" w:cs="Times New Roman"/>
          <w:b/>
          <w:sz w:val="21"/>
          <w:szCs w:val="21"/>
        </w:rPr>
        <w:t>ГОРОДСКОЙ  КЕНЕШ</w:t>
      </w:r>
    </w:p>
    <w:p w:rsidR="004C0299" w:rsidRPr="00E408D1" w:rsidRDefault="004C0299" w:rsidP="004C029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0299" w:rsidRDefault="004C0299" w:rsidP="00420C2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08D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____________________________________________________________________________</w:t>
      </w:r>
    </w:p>
    <w:p w:rsidR="00420C25" w:rsidRPr="00420C25" w:rsidRDefault="00420C25" w:rsidP="00420C2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0299" w:rsidRDefault="004C0299" w:rsidP="004C0299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4C0299" w:rsidRPr="00334DF7" w:rsidRDefault="004C0299" w:rsidP="004C0299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C0299" w:rsidRDefault="004C0299" w:rsidP="0013791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3791B" w:rsidRPr="00334DF7" w:rsidRDefault="0013791B" w:rsidP="0013791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C0299" w:rsidRDefault="003A5CD9" w:rsidP="004C0299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A5CD9">
        <w:rPr>
          <w:rFonts w:ascii="Times New Roman" w:hAnsi="Times New Roman" w:cs="Times New Roman"/>
          <w:b/>
          <w:sz w:val="28"/>
          <w:szCs w:val="28"/>
          <w:u w:val="single"/>
        </w:rPr>
        <w:t>18-август 2022-</w:t>
      </w:r>
      <w:r w:rsidR="004C0299" w:rsidRPr="003A5CD9">
        <w:rPr>
          <w:rFonts w:ascii="Times New Roman" w:hAnsi="Times New Roman" w:cs="Times New Roman"/>
          <w:b/>
          <w:sz w:val="28"/>
          <w:szCs w:val="28"/>
          <w:u w:val="single"/>
        </w:rPr>
        <w:t>жыл № 10-9-</w:t>
      </w:r>
      <w:r w:rsidR="00420C25" w:rsidRPr="003A5CD9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4C02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Майлуу-Суу ш.</w:t>
      </w:r>
    </w:p>
    <w:p w:rsidR="004C0299" w:rsidRDefault="004C0299" w:rsidP="004C02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791B" w:rsidRPr="00420C25" w:rsidRDefault="0013791B" w:rsidP="004C02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0299" w:rsidRDefault="004C0299" w:rsidP="005A3BB6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Майлуу-Суу шаар</w:t>
      </w:r>
      <w:r w:rsidR="005A3BB6">
        <w:rPr>
          <w:rFonts w:ascii="Times New Roman" w:hAnsi="Times New Roman" w:cs="Times New Roman"/>
          <w:b/>
          <w:sz w:val="28"/>
          <w:szCs w:val="28"/>
        </w:rPr>
        <w:t>ында үй-бүлөлүк салтанаттарды, маркумду акыркы сапарга узатуу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BB6">
        <w:rPr>
          <w:rFonts w:ascii="Times New Roman" w:hAnsi="Times New Roman" w:cs="Times New Roman"/>
          <w:b/>
          <w:sz w:val="28"/>
          <w:szCs w:val="28"/>
        </w:rPr>
        <w:t xml:space="preserve">жана маркумдун элесине арналган иш-чараларды өткөрүүнү тартипке келтирүү жөнүндөгү жобону бекитүү </w:t>
      </w:r>
      <w:r w:rsidR="003A5CD9">
        <w:rPr>
          <w:rFonts w:ascii="Times New Roman" w:hAnsi="Times New Roman" w:cs="Times New Roman"/>
          <w:b/>
          <w:sz w:val="28"/>
          <w:szCs w:val="28"/>
        </w:rPr>
        <w:t xml:space="preserve">жөнүндө </w:t>
      </w:r>
    </w:p>
    <w:p w:rsidR="003A5CD9" w:rsidRDefault="003A5CD9" w:rsidP="005A3BB6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85F" w:rsidRDefault="0082185F" w:rsidP="00137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0299" w:rsidRPr="00E65F20" w:rsidRDefault="004C0299" w:rsidP="004C0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379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Кыргыз Республикасынын </w:t>
      </w:r>
      <w:r w:rsidR="005A3BB6">
        <w:rPr>
          <w:rFonts w:ascii="Times New Roman" w:hAnsi="Times New Roman" w:cs="Times New Roman"/>
          <w:sz w:val="28"/>
          <w:szCs w:val="28"/>
        </w:rPr>
        <w:t>Президентинин 2022-жылдын 24-февралындагы “ Үй-бүлөлүк салтанаттарды жана маркумду эскерүү үрп-адаттарын тартипке келтирүү боюнча чаралар жөнүндөгү</w:t>
      </w:r>
      <w:r w:rsidR="00A12F06">
        <w:rPr>
          <w:rFonts w:ascii="Times New Roman" w:hAnsi="Times New Roman" w:cs="Times New Roman"/>
          <w:sz w:val="28"/>
          <w:szCs w:val="28"/>
        </w:rPr>
        <w:t xml:space="preserve">” № 54 Жарлыгына ылайык жана </w:t>
      </w:r>
      <w:r w:rsidR="0082185F" w:rsidRPr="00E65F20">
        <w:rPr>
          <w:rFonts w:ascii="Times New Roman" w:hAnsi="Times New Roman" w:cs="Times New Roman"/>
          <w:sz w:val="28"/>
          <w:szCs w:val="28"/>
        </w:rPr>
        <w:t xml:space="preserve">Майлуу-Суу шаардык </w:t>
      </w:r>
      <w:r w:rsidR="0082185F">
        <w:rPr>
          <w:rFonts w:ascii="Times New Roman" w:hAnsi="Times New Roman" w:cs="Times New Roman"/>
          <w:sz w:val="28"/>
          <w:szCs w:val="28"/>
        </w:rPr>
        <w:t xml:space="preserve">мэриясынын 09.08.2022 ж. № 01-06-1980 сандуу кайрылуусун, </w:t>
      </w:r>
      <w:r>
        <w:rPr>
          <w:rFonts w:ascii="Times New Roman" w:hAnsi="Times New Roman" w:cs="Times New Roman"/>
          <w:sz w:val="28"/>
          <w:szCs w:val="28"/>
        </w:rPr>
        <w:t xml:space="preserve">шаардык Кеңештин </w:t>
      </w:r>
      <w:r w:rsidR="0013791B" w:rsidRPr="00E65F20">
        <w:rPr>
          <w:rFonts w:ascii="Times New Roman" w:hAnsi="Times New Roman" w:cs="Times New Roman"/>
          <w:sz w:val="28"/>
          <w:szCs w:val="28"/>
        </w:rPr>
        <w:t>социалдык тармак, саламаттыкты сактоо, билим берүү, айлана-чөйрөнү коргоо, диний штери, регламент жана этика боюнча туруктуу комиссиясынын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F20">
        <w:rPr>
          <w:rFonts w:ascii="Times New Roman" w:hAnsi="Times New Roman" w:cs="Times New Roman"/>
          <w:sz w:val="28"/>
          <w:szCs w:val="28"/>
        </w:rPr>
        <w:t>чечимин карап чыгып, депутаттардын сунуштарын эске алып, шаардык Кеңештин IХ чакырылышы</w:t>
      </w:r>
      <w:r>
        <w:rPr>
          <w:rFonts w:ascii="Times New Roman" w:hAnsi="Times New Roman" w:cs="Times New Roman"/>
          <w:sz w:val="28"/>
          <w:szCs w:val="28"/>
        </w:rPr>
        <w:t xml:space="preserve">нын </w:t>
      </w:r>
      <w:r w:rsidRPr="00E65F20">
        <w:rPr>
          <w:rFonts w:ascii="Times New Roman" w:hAnsi="Times New Roman" w:cs="Times New Roman"/>
          <w:sz w:val="28"/>
          <w:szCs w:val="28"/>
        </w:rPr>
        <w:t>кезектеги 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F20">
        <w:rPr>
          <w:rFonts w:ascii="Times New Roman" w:hAnsi="Times New Roman" w:cs="Times New Roman"/>
          <w:sz w:val="28"/>
          <w:szCs w:val="28"/>
        </w:rPr>
        <w:t>сессиясы</w:t>
      </w:r>
    </w:p>
    <w:p w:rsidR="004C0299" w:rsidRPr="00E65F20" w:rsidRDefault="004C0299" w:rsidP="004C02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299" w:rsidRDefault="004C0299" w:rsidP="004C0299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 w:rsidRPr="001B7CF9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ТОКТОМ КЫЛАТ:</w:t>
      </w:r>
    </w:p>
    <w:p w:rsidR="004C0299" w:rsidRDefault="004C0299" w:rsidP="004C0299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:rsidR="0013791B" w:rsidRDefault="004C0299" w:rsidP="0013791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5F20">
        <w:rPr>
          <w:rFonts w:ascii="Times New Roman" w:hAnsi="Times New Roman" w:cs="Times New Roman"/>
          <w:sz w:val="28"/>
          <w:szCs w:val="28"/>
        </w:rPr>
        <w:t xml:space="preserve">Майлуу-Суу </w:t>
      </w:r>
      <w:r w:rsidR="0082185F">
        <w:rPr>
          <w:rFonts w:ascii="Times New Roman" w:hAnsi="Times New Roman" w:cs="Times New Roman"/>
          <w:sz w:val="28"/>
          <w:szCs w:val="28"/>
        </w:rPr>
        <w:t xml:space="preserve">шаарынын вице-мэри Ч.С.Масурованын баяндамасы </w:t>
      </w:r>
      <w:r w:rsidRPr="00E65F20">
        <w:rPr>
          <w:rFonts w:ascii="Times New Roman" w:hAnsi="Times New Roman" w:cs="Times New Roman"/>
          <w:sz w:val="28"/>
          <w:szCs w:val="28"/>
        </w:rPr>
        <w:t>эске алынсын.</w:t>
      </w:r>
    </w:p>
    <w:p w:rsidR="0013791B" w:rsidRDefault="0013791B" w:rsidP="0013791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3791B" w:rsidRPr="0013791B" w:rsidRDefault="0013791B" w:rsidP="0013791B">
      <w:pPr>
        <w:pStyle w:val="a4"/>
        <w:numPr>
          <w:ilvl w:val="0"/>
          <w:numId w:val="24"/>
        </w:numPr>
        <w:jc w:val="both"/>
        <w:rPr>
          <w:sz w:val="28"/>
          <w:szCs w:val="28"/>
          <w:lang w:val="ky-KG"/>
        </w:rPr>
      </w:pPr>
      <w:r w:rsidRPr="0013791B">
        <w:rPr>
          <w:rFonts w:eastAsiaTheme="minorHAnsi"/>
          <w:sz w:val="28"/>
          <w:szCs w:val="28"/>
          <w:lang w:val="ky-KG" w:eastAsia="en-US"/>
        </w:rPr>
        <w:t xml:space="preserve">Майлуу-Суу шаарында үй-бүлөлүк салтанаттарды, маркумду акыркы сапарга узатуу жана маркумдун элесине арналган иш-чараларды өткөрүүнү тартипке келтирүү жөнүндөгү жобо тиркемеге ылайык </w:t>
      </w:r>
      <w:r>
        <w:rPr>
          <w:rFonts w:eastAsiaTheme="minorHAnsi"/>
          <w:sz w:val="28"/>
          <w:szCs w:val="28"/>
          <w:lang w:val="ky-KG" w:eastAsia="en-US"/>
        </w:rPr>
        <w:t>бекитилсин.</w:t>
      </w:r>
    </w:p>
    <w:p w:rsidR="004C0299" w:rsidRDefault="004C0299" w:rsidP="004C029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C0299" w:rsidRDefault="004C0299" w:rsidP="0013791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24F6">
        <w:rPr>
          <w:rFonts w:ascii="Times New Roman" w:hAnsi="Times New Roman" w:cs="Times New Roman"/>
          <w:sz w:val="28"/>
          <w:szCs w:val="28"/>
        </w:rPr>
        <w:t xml:space="preserve">Майлуу-Суу шаардык кеңешинин </w:t>
      </w:r>
      <w:r w:rsidR="00335A79">
        <w:rPr>
          <w:rFonts w:ascii="Times New Roman" w:hAnsi="Times New Roman" w:cs="Times New Roman"/>
          <w:sz w:val="28"/>
          <w:szCs w:val="28"/>
        </w:rPr>
        <w:t>15.04.2022ж. № 8-9-6</w:t>
      </w:r>
      <w:r w:rsidRPr="009524F6">
        <w:rPr>
          <w:rFonts w:ascii="Times New Roman" w:hAnsi="Times New Roman" w:cs="Times New Roman"/>
          <w:sz w:val="28"/>
          <w:szCs w:val="28"/>
        </w:rPr>
        <w:t xml:space="preserve"> токтому </w:t>
      </w:r>
      <w:r w:rsidR="00F1525B">
        <w:rPr>
          <w:rFonts w:ascii="Times New Roman" w:hAnsi="Times New Roman" w:cs="Times New Roman"/>
          <w:sz w:val="28"/>
          <w:szCs w:val="28"/>
        </w:rPr>
        <w:t>күчүн жоготту деп табылып</w:t>
      </w:r>
      <w:r w:rsidR="00EF18D0">
        <w:rPr>
          <w:rFonts w:ascii="Times New Roman" w:hAnsi="Times New Roman" w:cs="Times New Roman"/>
          <w:sz w:val="28"/>
          <w:szCs w:val="28"/>
        </w:rPr>
        <w:t>,</w:t>
      </w:r>
      <w:r w:rsidR="00F1525B">
        <w:rPr>
          <w:rFonts w:ascii="Times New Roman" w:hAnsi="Times New Roman" w:cs="Times New Roman"/>
          <w:sz w:val="28"/>
          <w:szCs w:val="28"/>
        </w:rPr>
        <w:t xml:space="preserve"> токтомдун тиркемеси </w:t>
      </w:r>
      <w:r w:rsidRPr="009524F6">
        <w:rPr>
          <w:rFonts w:ascii="Times New Roman" w:hAnsi="Times New Roman" w:cs="Times New Roman"/>
          <w:sz w:val="28"/>
          <w:szCs w:val="28"/>
        </w:rPr>
        <w:t>жокко чыгар</w:t>
      </w:r>
      <w:r w:rsidR="00193151">
        <w:rPr>
          <w:rFonts w:ascii="Times New Roman" w:hAnsi="Times New Roman" w:cs="Times New Roman"/>
          <w:sz w:val="28"/>
          <w:szCs w:val="28"/>
        </w:rPr>
        <w:t>ыл</w:t>
      </w:r>
      <w:r w:rsidR="00F1525B">
        <w:rPr>
          <w:rFonts w:ascii="Times New Roman" w:hAnsi="Times New Roman" w:cs="Times New Roman"/>
          <w:sz w:val="28"/>
          <w:szCs w:val="28"/>
        </w:rPr>
        <w:t>с</w:t>
      </w:r>
      <w:r w:rsidR="00193151">
        <w:rPr>
          <w:rFonts w:ascii="Times New Roman" w:hAnsi="Times New Roman" w:cs="Times New Roman"/>
          <w:sz w:val="28"/>
          <w:szCs w:val="28"/>
        </w:rPr>
        <w:t>ы</w:t>
      </w:r>
      <w:r w:rsidR="00F1525B">
        <w:rPr>
          <w:rFonts w:ascii="Times New Roman" w:hAnsi="Times New Roman" w:cs="Times New Roman"/>
          <w:sz w:val="28"/>
          <w:szCs w:val="28"/>
        </w:rPr>
        <w:t>н.</w:t>
      </w:r>
      <w:r w:rsidR="00193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299" w:rsidRPr="006E69C3" w:rsidRDefault="004C0299" w:rsidP="004C0299">
      <w:pPr>
        <w:pStyle w:val="a4"/>
        <w:rPr>
          <w:sz w:val="28"/>
          <w:szCs w:val="28"/>
          <w:lang w:val="ky-KG"/>
        </w:rPr>
      </w:pPr>
    </w:p>
    <w:p w:rsidR="004C0299" w:rsidRDefault="004C0299" w:rsidP="0013791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Токтомдун аткарылышы Майлуу-Суу шаарынын мэриясына жүктөлсүн.</w:t>
      </w:r>
    </w:p>
    <w:p w:rsidR="004C0299" w:rsidRPr="00EC52ED" w:rsidRDefault="004C0299" w:rsidP="004C0299">
      <w:pPr>
        <w:pStyle w:val="a4"/>
        <w:rPr>
          <w:sz w:val="28"/>
          <w:szCs w:val="28"/>
          <w:lang w:val="ky-KG"/>
        </w:rPr>
      </w:pPr>
    </w:p>
    <w:p w:rsidR="000A59E0" w:rsidRDefault="004C0299" w:rsidP="0013791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52ED">
        <w:rPr>
          <w:rFonts w:ascii="Times New Roman" w:hAnsi="Times New Roman" w:cs="Times New Roman"/>
          <w:sz w:val="28"/>
          <w:szCs w:val="28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 .</w:t>
      </w:r>
    </w:p>
    <w:p w:rsidR="000A59E0" w:rsidRPr="00427AC3" w:rsidRDefault="000A59E0" w:rsidP="000A59E0">
      <w:pPr>
        <w:pStyle w:val="a4"/>
        <w:rPr>
          <w:sz w:val="28"/>
          <w:szCs w:val="28"/>
          <w:lang w:val="ky-KG"/>
        </w:rPr>
      </w:pPr>
    </w:p>
    <w:p w:rsidR="000A59E0" w:rsidRPr="000A59E0" w:rsidRDefault="000A59E0" w:rsidP="000A59E0">
      <w:pPr>
        <w:pStyle w:val="10"/>
        <w:numPr>
          <w:ilvl w:val="0"/>
          <w:numId w:val="24"/>
        </w:numPr>
        <w:jc w:val="both"/>
        <w:rPr>
          <w:sz w:val="28"/>
          <w:szCs w:val="28"/>
          <w:lang w:val="ky-KG"/>
        </w:rPr>
      </w:pPr>
      <w:r w:rsidRPr="000C30B3">
        <w:rPr>
          <w:sz w:val="28"/>
          <w:szCs w:val="28"/>
          <w:lang w:val="ky-KG"/>
        </w:rPr>
        <w:t>Токтом жарыяла</w:t>
      </w:r>
      <w:r>
        <w:rPr>
          <w:sz w:val="28"/>
          <w:szCs w:val="28"/>
          <w:lang w:val="ky-KG"/>
        </w:rPr>
        <w:t>нган күндөн баштап күчүнө кирет.</w:t>
      </w:r>
    </w:p>
    <w:p w:rsidR="000A59E0" w:rsidRPr="00427AC3" w:rsidRDefault="000A59E0" w:rsidP="000A59E0">
      <w:pPr>
        <w:pStyle w:val="a4"/>
        <w:rPr>
          <w:sz w:val="28"/>
          <w:szCs w:val="28"/>
          <w:lang w:val="ky-KG"/>
        </w:rPr>
      </w:pPr>
    </w:p>
    <w:p w:rsidR="004C0299" w:rsidRDefault="004C0299" w:rsidP="0013791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CF9">
        <w:rPr>
          <w:rFonts w:ascii="Times New Roman" w:eastAsia="Times New Roman" w:hAnsi="Times New Roman" w:cs="Times New Roman"/>
          <w:sz w:val="28"/>
          <w:szCs w:val="28"/>
        </w:rPr>
        <w:t>Бул токтомдун аткарылышын</w:t>
      </w:r>
      <w:r w:rsidRPr="00F562E7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онтролдоо</w:t>
      </w:r>
      <w:r w:rsidRPr="001B7CF9">
        <w:rPr>
          <w:rFonts w:ascii="Times New Roman" w:eastAsia="Times New Roman" w:hAnsi="Times New Roman" w:cs="Times New Roman"/>
          <w:sz w:val="28"/>
          <w:szCs w:val="28"/>
        </w:rPr>
        <w:t xml:space="preserve">  шаардык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Кеңешинин </w:t>
      </w:r>
      <w:r w:rsidR="0013791B">
        <w:rPr>
          <w:rFonts w:ascii="Times New Roman" w:hAnsi="Times New Roman" w:cs="Times New Roman"/>
          <w:sz w:val="28"/>
          <w:szCs w:val="28"/>
        </w:rPr>
        <w:t xml:space="preserve">Кеңештин </w:t>
      </w:r>
      <w:r w:rsidR="0013791B" w:rsidRPr="00E65F20">
        <w:rPr>
          <w:rFonts w:ascii="Times New Roman" w:hAnsi="Times New Roman" w:cs="Times New Roman"/>
          <w:sz w:val="28"/>
          <w:szCs w:val="28"/>
        </w:rPr>
        <w:t xml:space="preserve">социалдык тармак, саламаттыкты сактоо, билим берүү, айлана-чөйрөнү коргоо, диний штери, регламент жана этика </w:t>
      </w:r>
      <w:r>
        <w:rPr>
          <w:rFonts w:ascii="Times New Roman" w:hAnsi="Times New Roman" w:cs="Times New Roman"/>
          <w:sz w:val="28"/>
          <w:szCs w:val="28"/>
        </w:rPr>
        <w:t>боюнча туруктуу комиссиясына жүктөлсүн.</w:t>
      </w:r>
    </w:p>
    <w:p w:rsidR="004C0299" w:rsidRPr="00DB5430" w:rsidRDefault="004C0299" w:rsidP="004C0299">
      <w:pPr>
        <w:pStyle w:val="a4"/>
        <w:rPr>
          <w:sz w:val="28"/>
          <w:szCs w:val="28"/>
          <w:lang w:val="ky-KG"/>
        </w:rPr>
      </w:pPr>
    </w:p>
    <w:p w:rsidR="004C0299" w:rsidRPr="00DB5430" w:rsidRDefault="004C0299" w:rsidP="004C029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C0299" w:rsidRPr="00EC52ED" w:rsidRDefault="004C0299" w:rsidP="004C029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C0299" w:rsidRPr="000C30B3" w:rsidRDefault="004C0299" w:rsidP="004C0299">
      <w:pPr>
        <w:pStyle w:val="10"/>
        <w:jc w:val="center"/>
        <w:rPr>
          <w:b/>
          <w:sz w:val="28"/>
          <w:szCs w:val="28"/>
          <w:lang w:val="ky-KG"/>
        </w:rPr>
      </w:pPr>
      <w:r w:rsidRPr="000C30B3">
        <w:rPr>
          <w:b/>
          <w:sz w:val="28"/>
          <w:szCs w:val="28"/>
          <w:lang w:val="ky-KG"/>
        </w:rPr>
        <w:t xml:space="preserve">Шаардык Кеңештин төрагасы    </w:t>
      </w:r>
      <w:r w:rsidR="003A5CD9">
        <w:rPr>
          <w:b/>
          <w:sz w:val="28"/>
          <w:szCs w:val="28"/>
          <w:lang w:val="ky-KG"/>
        </w:rPr>
        <w:t xml:space="preserve">     </w:t>
      </w:r>
      <w:bookmarkStart w:id="0" w:name="_GoBack"/>
      <w:bookmarkEnd w:id="0"/>
      <w:r w:rsidRPr="000C30B3">
        <w:rPr>
          <w:b/>
          <w:sz w:val="28"/>
          <w:szCs w:val="28"/>
          <w:lang w:val="ky-KG"/>
        </w:rPr>
        <w:t xml:space="preserve">                               Н.Бостонов</w:t>
      </w:r>
    </w:p>
    <w:p w:rsidR="004C0299" w:rsidRPr="009524F6" w:rsidRDefault="004C0299" w:rsidP="004C0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2DA" w:rsidRDefault="003C22DA" w:rsidP="00AD62DC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2DA" w:rsidRDefault="003C22DA" w:rsidP="00AD62DC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2DA" w:rsidRDefault="003C22DA" w:rsidP="00AD62DC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2DA" w:rsidRDefault="003C22DA" w:rsidP="00AD62DC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2DA" w:rsidRDefault="003C22DA" w:rsidP="00AD62DC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568" w:rsidRDefault="00BD4568" w:rsidP="00AD62DC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568" w:rsidRDefault="00BD4568" w:rsidP="00AD62DC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568" w:rsidRDefault="00BD4568" w:rsidP="00AD62DC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568" w:rsidRDefault="00BD4568" w:rsidP="00AD62DC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568" w:rsidRDefault="00BD4568" w:rsidP="00AD62DC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D1E" w:rsidRDefault="00D73D1E" w:rsidP="00F431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3D1E" w:rsidRDefault="00D73D1E" w:rsidP="00F431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3D1E" w:rsidRDefault="00D73D1E" w:rsidP="00F431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3D1E" w:rsidRDefault="00D73D1E" w:rsidP="00F431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3D1E" w:rsidRDefault="00D73D1E" w:rsidP="00F431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319E" w:rsidRDefault="00F4319E" w:rsidP="0060016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F6DF6" w:rsidRPr="008C3E42" w:rsidRDefault="00AF6DF6" w:rsidP="009F39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DF6" w:rsidRDefault="00AF6DF6" w:rsidP="002D4348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A21" w:rsidRDefault="00046A21" w:rsidP="00046A2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86D" w:rsidRDefault="009E286D" w:rsidP="002D4348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477" w:rsidRDefault="00E25477" w:rsidP="00437D8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5477" w:rsidRDefault="00E25477" w:rsidP="00437D8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5477" w:rsidRDefault="00E25477" w:rsidP="00437D8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5477" w:rsidRDefault="00E25477" w:rsidP="00437D8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5477" w:rsidRDefault="00E25477" w:rsidP="00437D8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5477" w:rsidRDefault="00E25477" w:rsidP="00437D8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6DF6" w:rsidRDefault="00AF6DF6" w:rsidP="00437D8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7D88" w:rsidRPr="00437D88" w:rsidRDefault="00437D88" w:rsidP="00B34C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D8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437D88" w:rsidRDefault="00437D88" w:rsidP="006514F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437D88" w:rsidSect="009F3A04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26C"/>
    <w:multiLevelType w:val="hybridMultilevel"/>
    <w:tmpl w:val="191CA9C2"/>
    <w:lvl w:ilvl="0" w:tplc="6B66A6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805DB"/>
    <w:multiLevelType w:val="hybridMultilevel"/>
    <w:tmpl w:val="6DBC2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A7980"/>
    <w:multiLevelType w:val="hybridMultilevel"/>
    <w:tmpl w:val="3CDAC028"/>
    <w:lvl w:ilvl="0" w:tplc="0756C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242BF1"/>
    <w:multiLevelType w:val="hybridMultilevel"/>
    <w:tmpl w:val="FB184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C5F14"/>
    <w:multiLevelType w:val="hybridMultilevel"/>
    <w:tmpl w:val="CDE0A860"/>
    <w:lvl w:ilvl="0" w:tplc="FBE8BCE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EC5749"/>
    <w:multiLevelType w:val="hybridMultilevel"/>
    <w:tmpl w:val="43C2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A241F"/>
    <w:multiLevelType w:val="hybridMultilevel"/>
    <w:tmpl w:val="9DA6675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829EE"/>
    <w:multiLevelType w:val="hybridMultilevel"/>
    <w:tmpl w:val="65C0E542"/>
    <w:lvl w:ilvl="0" w:tplc="194E4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C12176"/>
    <w:multiLevelType w:val="hybridMultilevel"/>
    <w:tmpl w:val="40463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65368"/>
    <w:multiLevelType w:val="hybridMultilevel"/>
    <w:tmpl w:val="3738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77AB8"/>
    <w:multiLevelType w:val="hybridMultilevel"/>
    <w:tmpl w:val="C944C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E3CF3"/>
    <w:multiLevelType w:val="hybridMultilevel"/>
    <w:tmpl w:val="2708D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D578D"/>
    <w:multiLevelType w:val="hybridMultilevel"/>
    <w:tmpl w:val="ED987D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5B455CB"/>
    <w:multiLevelType w:val="hybridMultilevel"/>
    <w:tmpl w:val="19AAE2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EEB5FC2"/>
    <w:multiLevelType w:val="hybridMultilevel"/>
    <w:tmpl w:val="AF9A1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46755"/>
    <w:multiLevelType w:val="hybridMultilevel"/>
    <w:tmpl w:val="8696B90C"/>
    <w:lvl w:ilvl="0" w:tplc="CCFA4B56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6">
    <w:nsid w:val="5F2A2947"/>
    <w:multiLevelType w:val="hybridMultilevel"/>
    <w:tmpl w:val="F51CD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4264D"/>
    <w:multiLevelType w:val="hybridMultilevel"/>
    <w:tmpl w:val="26169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51A53"/>
    <w:multiLevelType w:val="hybridMultilevel"/>
    <w:tmpl w:val="4838D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44A3D"/>
    <w:multiLevelType w:val="hybridMultilevel"/>
    <w:tmpl w:val="90929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6E0AA4"/>
    <w:multiLevelType w:val="hybridMultilevel"/>
    <w:tmpl w:val="76F0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418C5"/>
    <w:multiLevelType w:val="hybridMultilevel"/>
    <w:tmpl w:val="473E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7"/>
  </w:num>
  <w:num w:numId="9">
    <w:abstractNumId w:val="14"/>
  </w:num>
  <w:num w:numId="10">
    <w:abstractNumId w:val="0"/>
  </w:num>
  <w:num w:numId="11">
    <w:abstractNumId w:val="9"/>
  </w:num>
  <w:num w:numId="12">
    <w:abstractNumId w:val="19"/>
  </w:num>
  <w:num w:numId="13">
    <w:abstractNumId w:val="6"/>
  </w:num>
  <w:num w:numId="14">
    <w:abstractNumId w:val="10"/>
  </w:num>
  <w:num w:numId="15">
    <w:abstractNumId w:val="1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0"/>
  </w:num>
  <w:num w:numId="19">
    <w:abstractNumId w:val="16"/>
  </w:num>
  <w:num w:numId="20">
    <w:abstractNumId w:val="8"/>
  </w:num>
  <w:num w:numId="21">
    <w:abstractNumId w:val="11"/>
  </w:num>
  <w:num w:numId="22">
    <w:abstractNumId w:val="1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5735"/>
    <w:rsid w:val="000011B2"/>
    <w:rsid w:val="00014FEA"/>
    <w:rsid w:val="00015735"/>
    <w:rsid w:val="00041ECB"/>
    <w:rsid w:val="00046A21"/>
    <w:rsid w:val="00052B79"/>
    <w:rsid w:val="000547A2"/>
    <w:rsid w:val="0006061F"/>
    <w:rsid w:val="00060E55"/>
    <w:rsid w:val="00094B0B"/>
    <w:rsid w:val="00095147"/>
    <w:rsid w:val="000A59E0"/>
    <w:rsid w:val="000B4359"/>
    <w:rsid w:val="000B470F"/>
    <w:rsid w:val="000C27EF"/>
    <w:rsid w:val="000C30B3"/>
    <w:rsid w:val="000D0B28"/>
    <w:rsid w:val="000D6C57"/>
    <w:rsid w:val="000F75F2"/>
    <w:rsid w:val="00132DD4"/>
    <w:rsid w:val="0013791B"/>
    <w:rsid w:val="00146DC2"/>
    <w:rsid w:val="001843B1"/>
    <w:rsid w:val="00193151"/>
    <w:rsid w:val="001B7CF9"/>
    <w:rsid w:val="001F1E5D"/>
    <w:rsid w:val="001F7524"/>
    <w:rsid w:val="00236647"/>
    <w:rsid w:val="002D4348"/>
    <w:rsid w:val="00300533"/>
    <w:rsid w:val="00306390"/>
    <w:rsid w:val="00325167"/>
    <w:rsid w:val="00334DF7"/>
    <w:rsid w:val="00335A79"/>
    <w:rsid w:val="003439CA"/>
    <w:rsid w:val="00362366"/>
    <w:rsid w:val="003628B6"/>
    <w:rsid w:val="003950AE"/>
    <w:rsid w:val="003A5CD9"/>
    <w:rsid w:val="003C22DA"/>
    <w:rsid w:val="003D0FB6"/>
    <w:rsid w:val="003E1636"/>
    <w:rsid w:val="003F785E"/>
    <w:rsid w:val="00400243"/>
    <w:rsid w:val="00406F09"/>
    <w:rsid w:val="00411781"/>
    <w:rsid w:val="00412DCE"/>
    <w:rsid w:val="00416C1B"/>
    <w:rsid w:val="00420B9E"/>
    <w:rsid w:val="00420C25"/>
    <w:rsid w:val="00426F9C"/>
    <w:rsid w:val="00427AC3"/>
    <w:rsid w:val="00437B4B"/>
    <w:rsid w:val="00437D88"/>
    <w:rsid w:val="00465671"/>
    <w:rsid w:val="004B6E28"/>
    <w:rsid w:val="004B7BE8"/>
    <w:rsid w:val="004C0299"/>
    <w:rsid w:val="004C6745"/>
    <w:rsid w:val="00510722"/>
    <w:rsid w:val="005150B7"/>
    <w:rsid w:val="00544E79"/>
    <w:rsid w:val="005670D1"/>
    <w:rsid w:val="00572CE9"/>
    <w:rsid w:val="00593ECC"/>
    <w:rsid w:val="00596A74"/>
    <w:rsid w:val="005A1BCF"/>
    <w:rsid w:val="005A3BB6"/>
    <w:rsid w:val="005A3E81"/>
    <w:rsid w:val="005B348E"/>
    <w:rsid w:val="005C1C21"/>
    <w:rsid w:val="005E7EC8"/>
    <w:rsid w:val="005F4642"/>
    <w:rsid w:val="00600169"/>
    <w:rsid w:val="00606487"/>
    <w:rsid w:val="006111C4"/>
    <w:rsid w:val="006514F9"/>
    <w:rsid w:val="006879A7"/>
    <w:rsid w:val="006D74B7"/>
    <w:rsid w:val="006E17DD"/>
    <w:rsid w:val="006E69C3"/>
    <w:rsid w:val="006F1FD8"/>
    <w:rsid w:val="007808D7"/>
    <w:rsid w:val="007D3757"/>
    <w:rsid w:val="007F5524"/>
    <w:rsid w:val="00805D09"/>
    <w:rsid w:val="0081494F"/>
    <w:rsid w:val="00814F81"/>
    <w:rsid w:val="0082185F"/>
    <w:rsid w:val="00870CDE"/>
    <w:rsid w:val="008C3E42"/>
    <w:rsid w:val="0094340A"/>
    <w:rsid w:val="00945C3E"/>
    <w:rsid w:val="00946941"/>
    <w:rsid w:val="00951FF4"/>
    <w:rsid w:val="009524F6"/>
    <w:rsid w:val="009537F6"/>
    <w:rsid w:val="00981C54"/>
    <w:rsid w:val="009914AB"/>
    <w:rsid w:val="00997184"/>
    <w:rsid w:val="009B12C2"/>
    <w:rsid w:val="009B3DD7"/>
    <w:rsid w:val="009B680F"/>
    <w:rsid w:val="009C298F"/>
    <w:rsid w:val="009E286D"/>
    <w:rsid w:val="009F3991"/>
    <w:rsid w:val="009F3A04"/>
    <w:rsid w:val="00A1118B"/>
    <w:rsid w:val="00A12F06"/>
    <w:rsid w:val="00A4004A"/>
    <w:rsid w:val="00A4277C"/>
    <w:rsid w:val="00A94A0D"/>
    <w:rsid w:val="00AB5E58"/>
    <w:rsid w:val="00AD62DC"/>
    <w:rsid w:val="00AD6F4D"/>
    <w:rsid w:val="00AF36B1"/>
    <w:rsid w:val="00AF6DF6"/>
    <w:rsid w:val="00B0239D"/>
    <w:rsid w:val="00B34C46"/>
    <w:rsid w:val="00B8195F"/>
    <w:rsid w:val="00BC20EE"/>
    <w:rsid w:val="00BD4568"/>
    <w:rsid w:val="00C04519"/>
    <w:rsid w:val="00C04B52"/>
    <w:rsid w:val="00C12290"/>
    <w:rsid w:val="00C42DD6"/>
    <w:rsid w:val="00C70725"/>
    <w:rsid w:val="00C7574D"/>
    <w:rsid w:val="00C771C9"/>
    <w:rsid w:val="00CA0655"/>
    <w:rsid w:val="00CA5AED"/>
    <w:rsid w:val="00CE2CCE"/>
    <w:rsid w:val="00D73D1E"/>
    <w:rsid w:val="00D8624B"/>
    <w:rsid w:val="00D9122D"/>
    <w:rsid w:val="00D95B41"/>
    <w:rsid w:val="00DA788F"/>
    <w:rsid w:val="00DB5430"/>
    <w:rsid w:val="00DC6F09"/>
    <w:rsid w:val="00DE1E0F"/>
    <w:rsid w:val="00DE7A88"/>
    <w:rsid w:val="00DF1B8A"/>
    <w:rsid w:val="00E1423D"/>
    <w:rsid w:val="00E25477"/>
    <w:rsid w:val="00E408D1"/>
    <w:rsid w:val="00E4784F"/>
    <w:rsid w:val="00E65F20"/>
    <w:rsid w:val="00E9577E"/>
    <w:rsid w:val="00EC52ED"/>
    <w:rsid w:val="00EF18D0"/>
    <w:rsid w:val="00F102B5"/>
    <w:rsid w:val="00F1525B"/>
    <w:rsid w:val="00F214C0"/>
    <w:rsid w:val="00F2166E"/>
    <w:rsid w:val="00F21B07"/>
    <w:rsid w:val="00F21FEE"/>
    <w:rsid w:val="00F4319E"/>
    <w:rsid w:val="00F562E7"/>
    <w:rsid w:val="00F57E20"/>
    <w:rsid w:val="00FC47B2"/>
    <w:rsid w:val="00FD2381"/>
    <w:rsid w:val="00FE32ED"/>
    <w:rsid w:val="00FF0D37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735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01573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91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22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C30B3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0">
    <w:name w:val="Без интервала1"/>
    <w:rsid w:val="000C30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35D5D-96E7-464C-9196-2FA6B733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123</cp:lastModifiedBy>
  <cp:revision>133</cp:revision>
  <cp:lastPrinted>2022-08-19T06:22:00Z</cp:lastPrinted>
  <dcterms:created xsi:type="dcterms:W3CDTF">2019-05-17T03:54:00Z</dcterms:created>
  <dcterms:modified xsi:type="dcterms:W3CDTF">2022-08-19T14:06:00Z</dcterms:modified>
</cp:coreProperties>
</file>